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6A691069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26F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9C4418" w:rsidRPr="00EF5D13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B31C3" w:rsidRPr="003F2F7F" w14:paraId="38F75EC0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0091319" w14:textId="77777777" w:rsidR="00DB31C3" w:rsidRPr="003F2F7F" w:rsidRDefault="00DB31C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72E7955" w14:textId="4093F226" w:rsidR="00DD0749" w:rsidRPr="00202865" w:rsidRDefault="009374BA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Главный специалист </w:t>
            </w: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международной координации космических радиослужб</w:t>
            </w:r>
            <w:r w:rsidR="00A26F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Департамента регулирования радиочастотного спектра</w:t>
            </w:r>
          </w:p>
        </w:tc>
        <w:tc>
          <w:tcPr>
            <w:tcW w:w="4420" w:type="dxa"/>
            <w:shd w:val="clear" w:color="auto" w:fill="auto"/>
          </w:tcPr>
          <w:p w14:paraId="2B8AEF1D" w14:textId="77777777" w:rsidR="009374BA" w:rsidRPr="009374BA" w:rsidRDefault="009374BA" w:rsidP="009374B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</w:t>
            </w:r>
          </w:p>
          <w:p w14:paraId="0C03F38B" w14:textId="77777777" w:rsidR="009374BA" w:rsidRPr="009374BA" w:rsidRDefault="009374BA" w:rsidP="009374B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</w:t>
            </w: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0EFB89C6" w14:textId="0EA2E454" w:rsidR="00DB31C3" w:rsidRPr="003F2F7F" w:rsidRDefault="009374BA" w:rsidP="009374B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1ABDAB5C" w14:textId="77777777" w:rsidR="00BB3088" w:rsidRPr="00BB3088" w:rsidRDefault="00BB3088" w:rsidP="00BB3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информационно-коммуникационн</w:t>
            </w:r>
          </w:p>
          <w:p w14:paraId="7488E111" w14:textId="7963B1DA" w:rsidR="00DB31C3" w:rsidRPr="003F2F7F" w:rsidRDefault="00BB3088" w:rsidP="00BB3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ые технологии</w:t>
            </w:r>
          </w:p>
        </w:tc>
        <w:tc>
          <w:tcPr>
            <w:tcW w:w="2155" w:type="dxa"/>
            <w:shd w:val="clear" w:color="auto" w:fill="auto"/>
          </w:tcPr>
          <w:p w14:paraId="422F4C3A" w14:textId="524B7EAE" w:rsidR="00DB31C3" w:rsidRPr="003F2F7F" w:rsidRDefault="00BB3088" w:rsidP="0007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Высшее (или послевузовское) образование и стаж работы не менее 4 лет на других должностях </w:t>
            </w: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замещаемых специалистами с высшим профессиональным образованием, в том числе в должности ведущего специалиста на предприятии не менее 1 года.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B8C1B12" w14:textId="626F433F" w:rsidR="00DB31C3" w:rsidRPr="007A783F" w:rsidRDefault="00BB3088" w:rsidP="00F20291">
            <w:pPr>
              <w:pStyle w:val="31"/>
              <w:tabs>
                <w:tab w:val="left" w:pos="0"/>
                <w:tab w:val="left" w:pos="424"/>
                <w:tab w:val="left" w:pos="1276"/>
                <w:tab w:val="left" w:pos="1422"/>
              </w:tabs>
              <w:ind w:left="0"/>
              <w:jc w:val="both"/>
              <w:rPr>
                <w:szCs w:val="24"/>
                <w:lang w:eastAsia="ru-RU"/>
              </w:rPr>
            </w:pPr>
            <w:r w:rsidRPr="00BB3088">
              <w:rPr>
                <w:szCs w:val="24"/>
                <w:lang w:eastAsia="ru-RU"/>
              </w:rPr>
              <w:lastRenderedPageBreak/>
              <w:t xml:space="preserve">Знание технического английского языка по профилю "радиосвязь"/"телекоммуникации".  Знание основных положений "Регламента радиосвязи" для </w:t>
            </w:r>
            <w:r w:rsidRPr="00BB3088">
              <w:rPr>
                <w:szCs w:val="24"/>
                <w:lang w:eastAsia="ru-RU"/>
              </w:rPr>
              <w:lastRenderedPageBreak/>
              <w:t>космических служб.  Углубленный уровень знаний в радиосвязи, в том числе систем спутниковой связи.</w:t>
            </w:r>
          </w:p>
        </w:tc>
      </w:tr>
    </w:tbl>
    <w:p w14:paraId="04FAC418" w14:textId="77777777" w:rsidR="000673C1" w:rsidRPr="003F2F7F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05E7F9F7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>с</w:t>
      </w:r>
      <w:r w:rsidR="00F2029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148A">
        <w:rPr>
          <w:sz w:val="28"/>
          <w:szCs w:val="28"/>
          <w:lang w:val="kk-KZ"/>
        </w:rPr>
        <w:t>2</w:t>
      </w:r>
      <w:r w:rsidR="009B736D">
        <w:rPr>
          <w:sz w:val="28"/>
          <w:szCs w:val="28"/>
          <w:lang w:val="kk-KZ"/>
        </w:rPr>
        <w:t>1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B5148A">
        <w:rPr>
          <w:sz w:val="28"/>
          <w:szCs w:val="28"/>
          <w:lang w:val="kk-KZ"/>
        </w:rPr>
        <w:t>26</w:t>
      </w:r>
      <w:r w:rsidR="003D3F2E">
        <w:rPr>
          <w:sz w:val="28"/>
          <w:szCs w:val="28"/>
          <w:lang w:val="kk-KZ"/>
        </w:rPr>
        <w:t xml:space="preserve"> </w:t>
      </w:r>
      <w:r w:rsidR="00F20291">
        <w:rPr>
          <w:sz w:val="28"/>
          <w:szCs w:val="28"/>
          <w:lang w:val="kk-KZ"/>
        </w:rPr>
        <w:t>ию</w:t>
      </w:r>
      <w:r w:rsidR="009B736D">
        <w:rPr>
          <w:sz w:val="28"/>
          <w:szCs w:val="28"/>
          <w:lang w:val="kk-KZ"/>
        </w:rPr>
        <w:t>л</w:t>
      </w:r>
      <w:r w:rsidR="00F20291">
        <w:rPr>
          <w:sz w:val="28"/>
          <w:szCs w:val="28"/>
          <w:lang w:val="kk-KZ"/>
        </w:rPr>
        <w:t xml:space="preserve">я </w:t>
      </w:r>
      <w:r w:rsidR="00006C48">
        <w:rPr>
          <w:sz w:val="28"/>
          <w:szCs w:val="28"/>
          <w:lang w:val="kk-KZ"/>
        </w:rPr>
        <w:t>2023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1E2E"/>
    <w:rsid w:val="00006C48"/>
    <w:rsid w:val="00011B82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E4161"/>
    <w:rsid w:val="003F2F7F"/>
    <w:rsid w:val="004606FA"/>
    <w:rsid w:val="004D0AA0"/>
    <w:rsid w:val="00575F70"/>
    <w:rsid w:val="005D27D3"/>
    <w:rsid w:val="0063707A"/>
    <w:rsid w:val="00674F70"/>
    <w:rsid w:val="00696036"/>
    <w:rsid w:val="00700C45"/>
    <w:rsid w:val="00702F02"/>
    <w:rsid w:val="007056FD"/>
    <w:rsid w:val="007A783F"/>
    <w:rsid w:val="00802D28"/>
    <w:rsid w:val="00805439"/>
    <w:rsid w:val="00841C56"/>
    <w:rsid w:val="008A51A9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A043F6"/>
    <w:rsid w:val="00A26F27"/>
    <w:rsid w:val="00A36E8E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2021-07-08T03:34:00Z</cp:lastPrinted>
  <dcterms:created xsi:type="dcterms:W3CDTF">2023-04-18T03:05:00Z</dcterms:created>
  <dcterms:modified xsi:type="dcterms:W3CDTF">2023-07-21T06:21:00Z</dcterms:modified>
</cp:coreProperties>
</file>